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Елизабета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+359876111773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elipetkova@gmsil.com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Боримир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