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Belman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2061 Union Mill Drive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cindy.belman@gmail.com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+16305180140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Ximena Rodriguez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