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ethan salazar hidalgo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