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+447845963278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Fife Park, Strathkinness High Road, St Andrews, UK St Andrews, UK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mayatclark246@outlook.com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Derek Clark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+447704521970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