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Daniel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Meredith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30/06/2004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+447562382757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84 Hartington Road, Brighton and Hove, Brighton, UK Brighton, Brighton and Hove, UK BN2 3pb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BN2 3pb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dan1meredith6@gmail.com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Carol nicholson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+447814212674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27/04/2026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