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живко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+359897846578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jijko11@abv.bg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натали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