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Lidia Lum-Namirowska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+48601396969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Lum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