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vladyslava krupko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+48575233928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