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Magin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01.09.1999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Reiterstraße 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+49176476524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