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Jeffrey Wunderlich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Jeffrey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Wunderlich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980 Park Avenue Porter 46304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jeffrey.wunderlich.cpa@gmail.com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+17734855133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Augustus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Natalie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