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Boiński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+48880388300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Matylda Boińska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