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Костадин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Станев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18.8.1972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+359887209986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kotce@abv.bg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Ивайло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27.3.2017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Любо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11.1.2019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Християн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27.10.2016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Ния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3.7.2020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