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 Azzopardi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Inori Villas, Jalan Munduk Batu Belah,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+31613583728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andyjin123777@gmail.com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