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Metodi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Grigorov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+359888584801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grigorovstroi@jmail.com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grigorova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Adelina grigorova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19.4.2017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