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Emma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Findlay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+4407791908309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14 Rankine Court Newport On Tay DD6 8TA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DD6 8TA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emmaf66@hotmail.co.uk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Craig Rice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+4407473388152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Ivy Ewing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23/04/2020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07/04/2026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