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Божилова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+359894428821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borianabozhilova@gmail.com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Христина Десева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