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Eva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Brownlie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13/09/2002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+447534135545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56 Hilton Place, Aberdeen, UK Aberdeen, UK AB24 4qy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4qy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ehbrownlie@yahoo.com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Fiona Lyle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+447824863047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