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Lucía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Fontenla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77478941Z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25/06/2003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Barrio Moreira, 62A  36691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+34674956830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luciafontenlaperalta@gmail.com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Lucía Fontenla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