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Méndez Ezcurra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58022012G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19/04/2006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pedroycomp@gmail.com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+34683555712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