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Светлана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Тумболова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9.12.1988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+359888588906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tumbolova.svetlana@gmail.com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Матей Велинов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19.4.2026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