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Светлозара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Бановска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2.3.1990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+359894642227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svetlozara.banovska@gmail.com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Максим Бановски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10.12.2016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Светослав Бановски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24.7.2018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13.4.2026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