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Ава Веисал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18.10.1968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belitsatest@gmail.com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+3590879547145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Бели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14.3.2012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