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Цанков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+359888545048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borislav_tzankov@abv.bg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Станислава Цанкова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Цанкова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9.5.2018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