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Gavin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Buchan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22/08/1979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+447930323242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Gullymoss Pl, Westhill, UK Westhill, UK ab32 6pp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6pp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gavinbuchan@hotmail.com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Kay Buchan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+4407775594874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Iona Buchan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19/01/2018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25/04/2026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