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Ty Robles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Robles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1944 Birch Rd,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rokowed@gmail.com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+18472936161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Melody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12/22/2018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4/19/2026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