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+359877999363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s.pavlova_89@abv.bg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