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Ралица  Милушева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16.12.1999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+359886559158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ralitsam3@gmail.com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