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Dusan Djordjević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28.3.1995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dusan_djordjevic@live.de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+436505250031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Fischleithen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