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Anwar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+97337388787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Hussain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