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Елица  Недялкова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14.12.1983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+359878398502</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ned_eliza@yahoo.com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Елица Недялкова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14.12.1983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+359878398502</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ned_eliza@yahoo.com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Андрей Ангелов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24.2.2013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20.4.2026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