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Ivan</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Gimenez</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02/03/2004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+351933226221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canadagimenez@gmail.com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