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Сергей Мовчан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+380682810900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Анастасия Мовчан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Ксения Мовчан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