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sarakelley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kelley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339 wisconsin V villa park 60171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sarakelley5689@gmail.com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+13312304056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matthew</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