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Andrei Biriulia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Tumbak Bayuh, Mengwi,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+6285190619858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andreybirula@gmail.com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