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Dovydas Zavadskis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