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Кардашева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+3590886182574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jivka5603146535@gmail.com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