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Stockburger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Max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07.09.1999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Ludwig-Wilhelm-Straße 21, 76131 Karlsruhe, Oststadt,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+491742736248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