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Dimo Kapnilov</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23.11.1986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+359887541337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dkapnilov@yahoo.com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Svetlozara Kapnilova</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23.1.2018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11.4.2026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