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karuna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sachdeva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23921 pheasant run ct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ksachdev85@gmail.com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+12489100854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akshaj chander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