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 Vargas moreno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