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Vivian Wang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07/07/2000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Dalem Penataran No.7a, Kecamatan Mengwi, Bali 80351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+61431277525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facingknife@gmail.com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