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+3590887936038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bdecheva@gmail.com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Велина Дечева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