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Sofia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Andrade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03/03/2007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+351935917483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sofiadandradeesilva@gmail.com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