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СЕРКАН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КАДИР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+359988844914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serkan.kadir@abv.bg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