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Валентин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Веселинчев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+3590899803308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valentinveselinchev15@gmail.com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