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Roberto Liberalato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Lbrrrt46c27l736m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27/03/1946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Litomarino, 64, Venice, Metropolitan City of Venice, Italy Venezia, Metropolitan City of Venice, Italy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roby46mac@gmail.com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+393496701153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