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5.9.1982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fps_dimitar@hotmail.com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+3590888183069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Тракия, Пловдив,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