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Dörner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Angelina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27.06.2004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Deutschhof 2-4, Schifferstadt,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+4917670034416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