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Трифонова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+359886606460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aleks_andonova@abv.bg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Росен Трифонов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8.8.2016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Карим Исмаил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21.4.2016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Стилиян Танев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15.7.2016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Велислав Петров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11.7.2016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