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Паулина Петрова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28.3.1964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silviqnaaaa@abv.bg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+35907862925716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